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0C0F" w14:textId="77777777" w:rsidR="00F561AE" w:rsidRDefault="00ED057E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A03F61" wp14:editId="247C379E">
            <wp:simplePos x="0" y="0"/>
            <wp:positionH relativeFrom="column">
              <wp:posOffset>-257175</wp:posOffset>
            </wp:positionH>
            <wp:positionV relativeFrom="paragraph">
              <wp:posOffset>-104775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CE5DFD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FF871C6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2931A1F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2B5E9DF" w14:textId="77777777" w:rsidR="00156624" w:rsidRDefault="00156624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01FE722" w14:textId="7D5D981F" w:rsidR="00C73065" w:rsidRDefault="00F622E4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F622E4">
        <w:rPr>
          <w:rFonts w:ascii="Arial" w:hAnsi="Arial" w:cs="Arial"/>
          <w:b/>
          <w:sz w:val="28"/>
          <w:szCs w:val="28"/>
        </w:rPr>
        <w:t>Schulbuchliste 20</w:t>
      </w:r>
      <w:r w:rsidR="00C73065">
        <w:rPr>
          <w:rFonts w:ascii="Arial" w:hAnsi="Arial" w:cs="Arial"/>
          <w:b/>
          <w:sz w:val="28"/>
          <w:szCs w:val="28"/>
        </w:rPr>
        <w:t>2</w:t>
      </w:r>
      <w:r w:rsidR="004A64CE">
        <w:rPr>
          <w:rFonts w:ascii="Arial" w:hAnsi="Arial" w:cs="Arial"/>
          <w:b/>
          <w:sz w:val="28"/>
          <w:szCs w:val="28"/>
        </w:rPr>
        <w:t>4</w:t>
      </w:r>
      <w:r w:rsidRPr="00F622E4">
        <w:rPr>
          <w:rFonts w:ascii="Arial" w:hAnsi="Arial" w:cs="Arial"/>
          <w:b/>
          <w:sz w:val="28"/>
          <w:szCs w:val="28"/>
        </w:rPr>
        <w:t>/20</w:t>
      </w:r>
      <w:r w:rsidR="00BB6560">
        <w:rPr>
          <w:rFonts w:ascii="Arial" w:hAnsi="Arial" w:cs="Arial"/>
          <w:b/>
          <w:sz w:val="28"/>
          <w:szCs w:val="28"/>
        </w:rPr>
        <w:t>2</w:t>
      </w:r>
      <w:r w:rsidR="004A64CE">
        <w:rPr>
          <w:rFonts w:ascii="Arial" w:hAnsi="Arial" w:cs="Arial"/>
          <w:b/>
          <w:sz w:val="28"/>
          <w:szCs w:val="28"/>
        </w:rPr>
        <w:t>5</w:t>
      </w:r>
    </w:p>
    <w:p w14:paraId="12F2F219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Wirtschaft </w:t>
      </w:r>
    </w:p>
    <w:p w14:paraId="0D3E6E8B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F238C96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8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395"/>
        <w:gridCol w:w="1978"/>
        <w:gridCol w:w="1276"/>
      </w:tblGrid>
      <w:tr w:rsidR="006C2558" w14:paraId="6ED518FE" w14:textId="77777777" w:rsidTr="00E47335">
        <w:tc>
          <w:tcPr>
            <w:tcW w:w="1985" w:type="dxa"/>
          </w:tcPr>
          <w:p w14:paraId="01D511EA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CF30E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253" w:type="dxa"/>
          </w:tcPr>
          <w:p w14:paraId="7FA55100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179F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95" w:type="dxa"/>
          </w:tcPr>
          <w:p w14:paraId="134FDFA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43DFFB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</w:tcPr>
          <w:p w14:paraId="18F4A9FB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9B72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4464637B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5A49398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4630D3B3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5A3643D5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6F212424" w14:textId="77777777" w:rsidTr="00E47335">
        <w:trPr>
          <w:trHeight w:val="542"/>
        </w:trPr>
        <w:tc>
          <w:tcPr>
            <w:tcW w:w="1985" w:type="dxa"/>
            <w:vAlign w:val="center"/>
          </w:tcPr>
          <w:p w14:paraId="002CC795" w14:textId="77777777" w:rsidR="00E90C96" w:rsidRPr="00F561AE" w:rsidRDefault="00E90C96" w:rsidP="00CC7FF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253" w:type="dxa"/>
            <w:vAlign w:val="center"/>
          </w:tcPr>
          <w:p w14:paraId="52BBEFD9" w14:textId="0C8EE790" w:rsidR="00E90C96" w:rsidRPr="00F561AE" w:rsidRDefault="00110148" w:rsidP="00E01A3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 - Arbeitsheft</w:t>
            </w:r>
          </w:p>
        </w:tc>
        <w:tc>
          <w:tcPr>
            <w:tcW w:w="1395" w:type="dxa"/>
            <w:vAlign w:val="center"/>
          </w:tcPr>
          <w:p w14:paraId="0EED2BD4" w14:textId="77777777" w:rsidR="00E90C96" w:rsidRPr="00F561AE" w:rsidRDefault="00E90C96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3BB72F3F" w14:textId="77777777" w:rsidR="00E90C96" w:rsidRPr="00F561AE" w:rsidRDefault="00110148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6" w:type="dxa"/>
            <w:vAlign w:val="center"/>
          </w:tcPr>
          <w:p w14:paraId="7D9C4572" w14:textId="77777777" w:rsidR="00E90C96" w:rsidRPr="008243C4" w:rsidRDefault="008243C4" w:rsidP="00D34BE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1D4B85" w:rsidRPr="00F561AE" w14:paraId="611D931E" w14:textId="77777777" w:rsidTr="00E47335">
        <w:tc>
          <w:tcPr>
            <w:tcW w:w="1985" w:type="dxa"/>
            <w:vAlign w:val="center"/>
          </w:tcPr>
          <w:p w14:paraId="72A81500" w14:textId="77777777" w:rsidR="00AC16B3" w:rsidRDefault="00AC16B3" w:rsidP="001D4B8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ED11F" w14:textId="77777777" w:rsidR="001D4B85" w:rsidRDefault="001D4B85" w:rsidP="001D4B8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6574717C" w14:textId="353A93A4" w:rsidR="00AC16B3" w:rsidRPr="00F561AE" w:rsidRDefault="00AC16B3" w:rsidP="001D4B8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3F1C9A6" w14:textId="3DFB1494" w:rsidR="001D4B85" w:rsidRPr="00D704D0" w:rsidRDefault="00D11A00" w:rsidP="001D4B8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4A64C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4A64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14:paraId="3DD1AECF" w14:textId="77777777" w:rsidR="001D4B85" w:rsidRPr="00082275" w:rsidRDefault="001D4B85" w:rsidP="001D4B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302C1C4F" w14:textId="77777777" w:rsidR="001D4B85" w:rsidRPr="00D704D0" w:rsidRDefault="001D4B85" w:rsidP="001D4B8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46C5C3" w14:textId="77777777" w:rsidR="001D4B85" w:rsidRPr="008243C4" w:rsidRDefault="001D4B85" w:rsidP="001D4B8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950" w:rsidRPr="00F561AE" w14:paraId="0C9A180F" w14:textId="77777777" w:rsidTr="00E47335">
        <w:tc>
          <w:tcPr>
            <w:tcW w:w="1985" w:type="dxa"/>
            <w:vMerge w:val="restart"/>
            <w:vAlign w:val="center"/>
          </w:tcPr>
          <w:p w14:paraId="46A1D877" w14:textId="16CBF0DB" w:rsidR="00F14950" w:rsidRPr="00F561AE" w:rsidRDefault="00F14950" w:rsidP="000101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253" w:type="dxa"/>
            <w:vAlign w:val="center"/>
          </w:tcPr>
          <w:p w14:paraId="77FC82C4" w14:textId="51B7EE38" w:rsidR="00F14950" w:rsidRPr="00D704D0" w:rsidRDefault="00F14950" w:rsidP="008946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2D31821B" w14:textId="77777777" w:rsidR="00F14950" w:rsidRPr="00D704D0" w:rsidRDefault="00F14950" w:rsidP="008946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47010B92" w14:textId="229778C9" w:rsidR="00F14950" w:rsidRPr="00D704D0" w:rsidRDefault="00F14950" w:rsidP="008946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5D687D41" w14:textId="5DF1472C" w:rsidR="00F14950" w:rsidRPr="008243C4" w:rsidRDefault="00F14950" w:rsidP="00E01A39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 ja</w:t>
            </w:r>
          </w:p>
        </w:tc>
      </w:tr>
      <w:tr w:rsidR="00F14950" w:rsidRPr="00F561AE" w14:paraId="2B9688E6" w14:textId="77777777" w:rsidTr="00E47335">
        <w:tc>
          <w:tcPr>
            <w:tcW w:w="1985" w:type="dxa"/>
            <w:vMerge/>
            <w:vAlign w:val="center"/>
          </w:tcPr>
          <w:p w14:paraId="13192B13" w14:textId="37C77422" w:rsidR="00F14950" w:rsidRPr="00F561AE" w:rsidRDefault="00F14950" w:rsidP="000101C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A99745" w14:textId="77777777" w:rsidR="00F14950" w:rsidRDefault="00F14950" w:rsidP="000101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51D1AE4" w14:textId="77777777" w:rsidR="00F14950" w:rsidRPr="00D704D0" w:rsidRDefault="00F14950" w:rsidP="000101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395" w:type="dxa"/>
            <w:vAlign w:val="center"/>
          </w:tcPr>
          <w:p w14:paraId="089D7B17" w14:textId="77777777" w:rsidR="00F14950" w:rsidRPr="00D704D0" w:rsidRDefault="00F14950" w:rsidP="000101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24E25FB0" w14:textId="77777777" w:rsidR="00F14950" w:rsidRPr="00D704D0" w:rsidRDefault="00F14950" w:rsidP="000101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1B7DA0E8" w14:textId="77777777" w:rsidR="00F14950" w:rsidRPr="00D704D0" w:rsidRDefault="00F14950" w:rsidP="000101C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3D13D0CB" w14:textId="77777777" w:rsidR="00F14950" w:rsidRDefault="00F14950" w:rsidP="000101C9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DD80F" w14:textId="50FA09C3" w:rsidR="00F14950" w:rsidRPr="008243C4" w:rsidRDefault="00E71101" w:rsidP="000101C9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F1495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6C2558" w:rsidRPr="00F561AE" w14:paraId="12FFC9B4" w14:textId="77777777" w:rsidTr="00E47335">
        <w:tc>
          <w:tcPr>
            <w:tcW w:w="1985" w:type="dxa"/>
            <w:vAlign w:val="center"/>
          </w:tcPr>
          <w:p w14:paraId="0E99AB14" w14:textId="3653F5C5" w:rsidR="00F622E4" w:rsidRPr="00E90C96" w:rsidRDefault="00302B25" w:rsidP="00CC7FF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01A39">
              <w:rPr>
                <w:rFonts w:ascii="Arial" w:hAnsi="Arial" w:cs="Arial"/>
                <w:b/>
                <w:sz w:val="20"/>
                <w:szCs w:val="20"/>
              </w:rPr>
              <w:t>erufsbezogener Unterricht</w:t>
            </w:r>
          </w:p>
        </w:tc>
        <w:tc>
          <w:tcPr>
            <w:tcW w:w="4253" w:type="dxa"/>
            <w:vAlign w:val="center"/>
          </w:tcPr>
          <w:p w14:paraId="3844D783" w14:textId="4716B424" w:rsidR="00F622E4" w:rsidRPr="00F561AE" w:rsidRDefault="00E47335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Wirtschaftslehre für Berufsfachschulen – Schülerband</w:t>
            </w:r>
          </w:p>
        </w:tc>
        <w:tc>
          <w:tcPr>
            <w:tcW w:w="1395" w:type="dxa"/>
            <w:vAlign w:val="center"/>
          </w:tcPr>
          <w:p w14:paraId="440C8DBD" w14:textId="72DF9B10" w:rsidR="00F622E4" w:rsidRPr="00F561AE" w:rsidRDefault="00E47335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3DB16BD3" w14:textId="77777777" w:rsidR="00E47335" w:rsidRDefault="00E47335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30A65AA3" w14:textId="443B9AE0" w:rsidR="00F622E4" w:rsidRDefault="00E47335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978-3-8045-4203-7</w:t>
            </w:r>
          </w:p>
          <w:p w14:paraId="78EFE3EC" w14:textId="77777777" w:rsidR="00302B25" w:rsidRPr="00F561AE" w:rsidRDefault="00302B25" w:rsidP="00CC7FF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07C43B" w14:textId="77777777" w:rsidR="00F622E4" w:rsidRPr="008243C4" w:rsidRDefault="008243C4" w:rsidP="00D34BE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09046E" w:rsidRPr="00F561AE" w14:paraId="6BEF6384" w14:textId="77777777" w:rsidTr="00E47335">
        <w:tc>
          <w:tcPr>
            <w:tcW w:w="1985" w:type="dxa"/>
            <w:vAlign w:val="center"/>
          </w:tcPr>
          <w:p w14:paraId="79E9AFB1" w14:textId="77777777" w:rsidR="0009046E" w:rsidRPr="00D704D0" w:rsidRDefault="0009046E" w:rsidP="0009046E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4253" w:type="dxa"/>
            <w:vAlign w:val="center"/>
          </w:tcPr>
          <w:p w14:paraId="15060713" w14:textId="77777777" w:rsidR="0009046E" w:rsidRPr="00D704D0" w:rsidRDefault="0009046E" w:rsidP="000904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395" w:type="dxa"/>
            <w:vAlign w:val="center"/>
          </w:tcPr>
          <w:p w14:paraId="234A1B6D" w14:textId="77777777" w:rsidR="0009046E" w:rsidRPr="00D704D0" w:rsidRDefault="0009046E" w:rsidP="000904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D0AEEED" w14:textId="77777777" w:rsidR="0009046E" w:rsidRPr="00D704D0" w:rsidRDefault="0009046E" w:rsidP="000904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6" w:type="dxa"/>
            <w:vAlign w:val="center"/>
          </w:tcPr>
          <w:p w14:paraId="577CDB21" w14:textId="77777777" w:rsidR="0009046E" w:rsidRPr="00D704D0" w:rsidRDefault="0009046E" w:rsidP="00D34B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</w:tbl>
    <w:p w14:paraId="042E447C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7E05F91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4631384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949B91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C4F70E4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>Es entst</w:t>
      </w:r>
      <w:r w:rsidR="00CB4157">
        <w:rPr>
          <w:rFonts w:ascii="Arial" w:hAnsi="Arial" w:cs="Arial"/>
          <w:b/>
          <w:sz w:val="20"/>
          <w:szCs w:val="20"/>
        </w:rPr>
        <w:t xml:space="preserve">ehen Kopierkosten in Höhe von </w:t>
      </w:r>
      <w:r w:rsidR="003B72A0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1EAAAF20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50D1F5E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33790A3A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458A2BE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60C459F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7BD743C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6A211183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1A9C820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396F3EEE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7BCDF8FD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27D5FB85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571EEFA9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58DD1822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34F3C637" w14:textId="77777777" w:rsidR="00F561AE" w:rsidRPr="00044B02" w:rsidRDefault="00F561AE" w:rsidP="00F561AE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4B02">
        <w:rPr>
          <w:rFonts w:ascii="Arial" w:hAnsi="Arial" w:cs="Arial"/>
          <w:sz w:val="20"/>
          <w:szCs w:val="20"/>
        </w:rPr>
        <w:t>Lineal</w:t>
      </w:r>
    </w:p>
    <w:p w14:paraId="0707FB1C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8390D74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FC60265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0A569BB6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156624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0621">
    <w:abstractNumId w:val="2"/>
  </w:num>
  <w:num w:numId="2" w16cid:durableId="1634673043">
    <w:abstractNumId w:val="1"/>
  </w:num>
  <w:num w:numId="3" w16cid:durableId="17169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3516B"/>
    <w:rsid w:val="00044B02"/>
    <w:rsid w:val="0009046E"/>
    <w:rsid w:val="000C1800"/>
    <w:rsid w:val="00110148"/>
    <w:rsid w:val="0011193A"/>
    <w:rsid w:val="00156624"/>
    <w:rsid w:val="001B758A"/>
    <w:rsid w:val="001D4B85"/>
    <w:rsid w:val="00302B25"/>
    <w:rsid w:val="00337F31"/>
    <w:rsid w:val="003B1771"/>
    <w:rsid w:val="003B72A0"/>
    <w:rsid w:val="004A64CE"/>
    <w:rsid w:val="00523A51"/>
    <w:rsid w:val="005A7B4E"/>
    <w:rsid w:val="005E1212"/>
    <w:rsid w:val="0064758D"/>
    <w:rsid w:val="006C2558"/>
    <w:rsid w:val="006F34B3"/>
    <w:rsid w:val="008243C4"/>
    <w:rsid w:val="00894614"/>
    <w:rsid w:val="00966158"/>
    <w:rsid w:val="009A1E21"/>
    <w:rsid w:val="009C069E"/>
    <w:rsid w:val="00A10368"/>
    <w:rsid w:val="00AC16B3"/>
    <w:rsid w:val="00B63B6A"/>
    <w:rsid w:val="00B67185"/>
    <w:rsid w:val="00BB6560"/>
    <w:rsid w:val="00C73065"/>
    <w:rsid w:val="00CB4157"/>
    <w:rsid w:val="00CC7FF3"/>
    <w:rsid w:val="00D11A00"/>
    <w:rsid w:val="00D34BEF"/>
    <w:rsid w:val="00DD1FE7"/>
    <w:rsid w:val="00E01A39"/>
    <w:rsid w:val="00E47335"/>
    <w:rsid w:val="00E71101"/>
    <w:rsid w:val="00E90C96"/>
    <w:rsid w:val="00EB6DB7"/>
    <w:rsid w:val="00ED057E"/>
    <w:rsid w:val="00F14950"/>
    <w:rsid w:val="00F561AE"/>
    <w:rsid w:val="00F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DA2"/>
  <w15:docId w15:val="{D9CDC540-220D-4001-8593-26D1CCA2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5B40-239E-4B6A-B10B-443EE24D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2021-02-09T11:33:00Z</cp:lastPrinted>
  <dcterms:created xsi:type="dcterms:W3CDTF">2024-03-19T12:26:00Z</dcterms:created>
  <dcterms:modified xsi:type="dcterms:W3CDTF">2024-03-20T09:50:00Z</dcterms:modified>
</cp:coreProperties>
</file>